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4E" w:rsidRDefault="0042014E" w:rsidP="0042014E">
      <w:pPr>
        <w:pStyle w:val="a6"/>
      </w:pPr>
      <w:r>
        <w:t>Министерство  здравоохранения Республики Мордовия</w:t>
      </w:r>
    </w:p>
    <w:p w:rsidR="0042014E" w:rsidRPr="008110DA" w:rsidRDefault="0042014E" w:rsidP="0042014E">
      <w:pPr>
        <w:pStyle w:val="a6"/>
        <w:ind w:left="-426"/>
        <w:jc w:val="left"/>
        <w:rPr>
          <w:sz w:val="26"/>
          <w:szCs w:val="26"/>
        </w:rPr>
      </w:pPr>
      <w:r w:rsidRPr="008110DA">
        <w:rPr>
          <w:sz w:val="26"/>
          <w:szCs w:val="26"/>
        </w:rPr>
        <w:t>Государственное бюджетное учреждение здравоохранения   Республики Мордовия</w:t>
      </w:r>
    </w:p>
    <w:p w:rsidR="0042014E" w:rsidRDefault="0042014E" w:rsidP="0042014E">
      <w:pPr>
        <w:pStyle w:val="a6"/>
        <w:rPr>
          <w:b w:val="0"/>
          <w:bCs w:val="0"/>
        </w:rPr>
      </w:pPr>
      <w:r>
        <w:t xml:space="preserve"> «Поликлиника№4»</w:t>
      </w:r>
    </w:p>
    <w:p w:rsidR="0042014E" w:rsidRDefault="0042014E" w:rsidP="0042014E">
      <w:pPr>
        <w:jc w:val="center"/>
        <w:rPr>
          <w:b/>
          <w:bCs/>
        </w:rPr>
      </w:pPr>
    </w:p>
    <w:p w:rsidR="0042014E" w:rsidRPr="0042014E" w:rsidRDefault="0042014E" w:rsidP="0042014E">
      <w:pPr>
        <w:jc w:val="center"/>
        <w:rPr>
          <w:rFonts w:ascii="Times New Roman" w:hAnsi="Times New Roman"/>
          <w:b/>
          <w:bCs/>
        </w:rPr>
      </w:pPr>
      <w:r w:rsidRPr="0042014E">
        <w:rPr>
          <w:rFonts w:ascii="Times New Roman" w:hAnsi="Times New Roman"/>
          <w:b/>
          <w:bCs/>
        </w:rPr>
        <w:t>Саранск</w:t>
      </w:r>
    </w:p>
    <w:p w:rsidR="0042014E" w:rsidRDefault="0042014E" w:rsidP="00BC2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513" w:rsidRPr="00BC2513" w:rsidRDefault="00BC2513" w:rsidP="00BC2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513">
        <w:rPr>
          <w:rFonts w:ascii="Times New Roman" w:hAnsi="Times New Roman"/>
          <w:b/>
          <w:sz w:val="28"/>
          <w:szCs w:val="28"/>
        </w:rPr>
        <w:t>ПРИКАЗ</w:t>
      </w: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5EE6">
        <w:rPr>
          <w:rFonts w:ascii="Times New Roman" w:hAnsi="Times New Roman"/>
          <w:sz w:val="28"/>
          <w:szCs w:val="28"/>
        </w:rPr>
        <w:t>от «</w:t>
      </w:r>
      <w:r w:rsidR="00002C80" w:rsidRPr="00995EE6">
        <w:rPr>
          <w:rFonts w:ascii="Times New Roman" w:hAnsi="Times New Roman"/>
          <w:sz w:val="28"/>
          <w:szCs w:val="28"/>
        </w:rPr>
        <w:t xml:space="preserve"> </w:t>
      </w:r>
      <w:r w:rsidR="0074358D" w:rsidRPr="00995EE6">
        <w:rPr>
          <w:rFonts w:ascii="Times New Roman" w:hAnsi="Times New Roman"/>
          <w:sz w:val="28"/>
          <w:szCs w:val="28"/>
        </w:rPr>
        <w:t xml:space="preserve">    </w:t>
      </w:r>
      <w:r w:rsidR="00002C80" w:rsidRPr="00995EE6">
        <w:rPr>
          <w:rFonts w:ascii="Times New Roman" w:hAnsi="Times New Roman"/>
          <w:sz w:val="28"/>
          <w:szCs w:val="28"/>
        </w:rPr>
        <w:t xml:space="preserve"> </w:t>
      </w:r>
      <w:r w:rsidRPr="00995EE6">
        <w:rPr>
          <w:rFonts w:ascii="Times New Roman" w:hAnsi="Times New Roman"/>
          <w:sz w:val="28"/>
          <w:szCs w:val="28"/>
        </w:rPr>
        <w:t>»</w:t>
      </w:r>
      <w:r w:rsidR="005B44D7">
        <w:rPr>
          <w:rFonts w:ascii="Times New Roman" w:hAnsi="Times New Roman"/>
          <w:sz w:val="28"/>
          <w:szCs w:val="28"/>
        </w:rPr>
        <w:t>__</w:t>
      </w:r>
      <w:r w:rsidR="008C68CA">
        <w:rPr>
          <w:rFonts w:ascii="Times New Roman" w:hAnsi="Times New Roman"/>
          <w:sz w:val="28"/>
          <w:szCs w:val="28"/>
        </w:rPr>
        <w:t>_____</w:t>
      </w:r>
      <w:r w:rsidR="00002C80" w:rsidRPr="00995EE6">
        <w:rPr>
          <w:rFonts w:ascii="Times New Roman" w:hAnsi="Times New Roman"/>
          <w:sz w:val="28"/>
          <w:szCs w:val="28"/>
        </w:rPr>
        <w:t xml:space="preserve"> </w:t>
      </w:r>
      <w:r w:rsidRPr="00995EE6">
        <w:rPr>
          <w:rFonts w:ascii="Times New Roman" w:hAnsi="Times New Roman"/>
          <w:sz w:val="28"/>
          <w:szCs w:val="28"/>
        </w:rPr>
        <w:t>20</w:t>
      </w:r>
      <w:r w:rsidR="0042014E">
        <w:rPr>
          <w:rFonts w:ascii="Times New Roman" w:hAnsi="Times New Roman"/>
          <w:sz w:val="28"/>
          <w:szCs w:val="28"/>
        </w:rPr>
        <w:t>2</w:t>
      </w:r>
      <w:r w:rsidR="005B4A7F">
        <w:rPr>
          <w:rFonts w:ascii="Times New Roman" w:hAnsi="Times New Roman"/>
          <w:sz w:val="28"/>
          <w:szCs w:val="28"/>
        </w:rPr>
        <w:t>2</w:t>
      </w:r>
      <w:r w:rsidRPr="00995EE6">
        <w:rPr>
          <w:rFonts w:ascii="Times New Roman" w:hAnsi="Times New Roman"/>
          <w:sz w:val="28"/>
          <w:szCs w:val="28"/>
        </w:rPr>
        <w:t xml:space="preserve"> г</w:t>
      </w:r>
      <w:r w:rsidRPr="00995EE6">
        <w:rPr>
          <w:rFonts w:ascii="Times New Roman" w:hAnsi="Times New Roman"/>
          <w:b/>
          <w:sz w:val="28"/>
          <w:szCs w:val="28"/>
        </w:rPr>
        <w:t>.                                                           №______</w:t>
      </w: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5D0F" w:rsidRPr="00965D0F" w:rsidRDefault="00BC2513" w:rsidP="00BC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D0F">
        <w:rPr>
          <w:rFonts w:ascii="Times New Roman" w:hAnsi="Times New Roman"/>
          <w:sz w:val="28"/>
          <w:szCs w:val="28"/>
        </w:rPr>
        <w:t xml:space="preserve">О </w:t>
      </w:r>
      <w:r w:rsidR="0074358D" w:rsidRPr="00965D0F">
        <w:rPr>
          <w:rFonts w:ascii="Times New Roman" w:hAnsi="Times New Roman"/>
          <w:sz w:val="28"/>
          <w:szCs w:val="28"/>
        </w:rPr>
        <w:t xml:space="preserve"> предоставлении</w:t>
      </w:r>
      <w:r w:rsidR="00965D0F" w:rsidRPr="00965D0F">
        <w:rPr>
          <w:rFonts w:ascii="Times New Roman" w:hAnsi="Times New Roman"/>
          <w:sz w:val="28"/>
          <w:szCs w:val="28"/>
        </w:rPr>
        <w:t xml:space="preserve"> </w:t>
      </w:r>
      <w:r w:rsidR="0074358D" w:rsidRPr="00965D0F">
        <w:rPr>
          <w:rFonts w:ascii="Times New Roman" w:hAnsi="Times New Roman"/>
          <w:sz w:val="28"/>
          <w:szCs w:val="28"/>
        </w:rPr>
        <w:t>льгот при оказании</w:t>
      </w:r>
    </w:p>
    <w:p w:rsidR="00002C80" w:rsidRPr="00965D0F" w:rsidRDefault="0074358D" w:rsidP="00BC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D0F">
        <w:rPr>
          <w:rFonts w:ascii="Times New Roman" w:hAnsi="Times New Roman"/>
          <w:sz w:val="28"/>
          <w:szCs w:val="28"/>
        </w:rPr>
        <w:t xml:space="preserve"> платных медицинских</w:t>
      </w:r>
      <w:r w:rsidR="00965D0F" w:rsidRPr="00965D0F">
        <w:rPr>
          <w:rFonts w:ascii="Times New Roman" w:hAnsi="Times New Roman"/>
          <w:sz w:val="28"/>
          <w:szCs w:val="28"/>
        </w:rPr>
        <w:t xml:space="preserve"> </w:t>
      </w:r>
      <w:r w:rsidRPr="00965D0F">
        <w:rPr>
          <w:rFonts w:ascii="Times New Roman" w:hAnsi="Times New Roman"/>
          <w:sz w:val="28"/>
          <w:szCs w:val="28"/>
        </w:rPr>
        <w:t>услуг</w:t>
      </w:r>
    </w:p>
    <w:p w:rsidR="00BC2513" w:rsidRPr="00BC2513" w:rsidRDefault="00BC2513" w:rsidP="00BC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C80" w:rsidRDefault="00BC2513" w:rsidP="00BC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513">
        <w:rPr>
          <w:rFonts w:ascii="Times New Roman" w:hAnsi="Times New Roman"/>
          <w:sz w:val="28"/>
          <w:szCs w:val="28"/>
        </w:rPr>
        <w:tab/>
      </w:r>
      <w:r w:rsidR="00002C80">
        <w:rPr>
          <w:rFonts w:ascii="Times New Roman" w:hAnsi="Times New Roman"/>
          <w:sz w:val="28"/>
          <w:szCs w:val="28"/>
        </w:rPr>
        <w:t xml:space="preserve"> </w:t>
      </w:r>
    </w:p>
    <w:p w:rsidR="00BC2513" w:rsidRDefault="00BC2513" w:rsidP="00BC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513" w:rsidRDefault="00BC2513" w:rsidP="00BC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D447E" w:rsidRDefault="001D447E" w:rsidP="001D4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="00965D0F">
        <w:rPr>
          <w:rFonts w:ascii="Times New Roman" w:hAnsi="Times New Roman"/>
          <w:sz w:val="28"/>
          <w:szCs w:val="28"/>
        </w:rPr>
        <w:t>т оплаты за о</w:t>
      </w:r>
      <w:r>
        <w:rPr>
          <w:rFonts w:ascii="Times New Roman" w:hAnsi="Times New Roman"/>
          <w:sz w:val="28"/>
          <w:szCs w:val="28"/>
        </w:rPr>
        <w:t>каз</w:t>
      </w:r>
      <w:r w:rsidR="00965D0F">
        <w:rPr>
          <w:rFonts w:ascii="Times New Roman" w:hAnsi="Times New Roman"/>
          <w:sz w:val="28"/>
          <w:szCs w:val="28"/>
        </w:rPr>
        <w:t>ание медицинских услуг в Г</w:t>
      </w:r>
      <w:r w:rsidR="008C68CA">
        <w:rPr>
          <w:rFonts w:ascii="Times New Roman" w:hAnsi="Times New Roman"/>
          <w:sz w:val="28"/>
          <w:szCs w:val="28"/>
        </w:rPr>
        <w:t>Б</w:t>
      </w:r>
      <w:r w:rsidR="00965D0F">
        <w:rPr>
          <w:rFonts w:ascii="Times New Roman" w:hAnsi="Times New Roman"/>
          <w:sz w:val="28"/>
          <w:szCs w:val="28"/>
        </w:rPr>
        <w:t>УЗ Р</w:t>
      </w:r>
      <w:r w:rsidR="008C68CA">
        <w:rPr>
          <w:rFonts w:ascii="Times New Roman" w:hAnsi="Times New Roman"/>
          <w:sz w:val="28"/>
          <w:szCs w:val="28"/>
        </w:rPr>
        <w:t xml:space="preserve">еспублики </w:t>
      </w:r>
      <w:r w:rsidR="00965D0F">
        <w:rPr>
          <w:rFonts w:ascii="Times New Roman" w:hAnsi="Times New Roman"/>
          <w:sz w:val="28"/>
          <w:szCs w:val="28"/>
        </w:rPr>
        <w:t>М</w:t>
      </w:r>
      <w:r w:rsidR="008C68CA">
        <w:rPr>
          <w:rFonts w:ascii="Times New Roman" w:hAnsi="Times New Roman"/>
          <w:sz w:val="28"/>
          <w:szCs w:val="28"/>
        </w:rPr>
        <w:t>ордовия</w:t>
      </w:r>
      <w:r w:rsidR="00965D0F">
        <w:rPr>
          <w:rFonts w:ascii="Times New Roman" w:hAnsi="Times New Roman"/>
          <w:sz w:val="28"/>
          <w:szCs w:val="28"/>
        </w:rPr>
        <w:t xml:space="preserve"> «</w:t>
      </w:r>
      <w:r w:rsidR="008C68CA">
        <w:rPr>
          <w:rFonts w:ascii="Times New Roman" w:hAnsi="Times New Roman"/>
          <w:sz w:val="28"/>
          <w:szCs w:val="28"/>
        </w:rPr>
        <w:t>Поликлиника №4</w:t>
      </w:r>
      <w:r w:rsidR="00965D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8506F">
        <w:rPr>
          <w:rFonts w:ascii="Times New Roman" w:hAnsi="Times New Roman"/>
          <w:sz w:val="28"/>
          <w:szCs w:val="28"/>
        </w:rPr>
        <w:t>освобо</w:t>
      </w:r>
      <w:r w:rsidR="00965D0F">
        <w:rPr>
          <w:rFonts w:ascii="Times New Roman" w:hAnsi="Times New Roman"/>
          <w:sz w:val="28"/>
          <w:szCs w:val="28"/>
        </w:rPr>
        <w:t>ждаются</w:t>
      </w:r>
      <w:r>
        <w:rPr>
          <w:rFonts w:ascii="Times New Roman" w:hAnsi="Times New Roman"/>
          <w:sz w:val="28"/>
          <w:szCs w:val="28"/>
        </w:rPr>
        <w:t>:</w:t>
      </w:r>
    </w:p>
    <w:p w:rsidR="001D447E" w:rsidRDefault="001D447E" w:rsidP="001D4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4FEB">
        <w:rPr>
          <w:rFonts w:ascii="Times New Roman" w:hAnsi="Times New Roman"/>
          <w:sz w:val="28"/>
          <w:szCs w:val="28"/>
        </w:rPr>
        <w:t xml:space="preserve">инвалиды и </w:t>
      </w:r>
      <w:r>
        <w:rPr>
          <w:rFonts w:ascii="Times New Roman" w:hAnsi="Times New Roman"/>
          <w:sz w:val="28"/>
          <w:szCs w:val="28"/>
        </w:rPr>
        <w:t>ветеран</w:t>
      </w:r>
      <w:r w:rsidR="00965D0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боевых действий;</w:t>
      </w:r>
    </w:p>
    <w:p w:rsidR="001D447E" w:rsidRDefault="001D447E" w:rsidP="001D4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нетрудоспособны</w:t>
      </w:r>
      <w:r w:rsidR="00965D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965D0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семей погибших (умерших) инвалидов войны</w:t>
      </w:r>
      <w:r w:rsidR="005B4A7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ветеранов боевых действий;</w:t>
      </w:r>
    </w:p>
    <w:p w:rsidR="001D447E" w:rsidRDefault="001D447E" w:rsidP="001D4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Геро</w:t>
      </w:r>
      <w:r w:rsidR="00965D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Российской Федерации, полны</w:t>
      </w:r>
      <w:r w:rsidR="00965D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кавалер</w:t>
      </w:r>
      <w:r w:rsidR="00965D0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ордена Славы;</w:t>
      </w:r>
    </w:p>
    <w:p w:rsidR="001D447E" w:rsidRDefault="001D447E" w:rsidP="001D4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</w:t>
      </w:r>
      <w:r w:rsidR="00965D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получивши</w:t>
      </w:r>
      <w:r w:rsidR="00965D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или перенесши</w:t>
      </w:r>
      <w:r w:rsidR="00965D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лучевую болезнь, другие заболевания, и инвалид</w:t>
      </w:r>
      <w:r w:rsidR="00D311C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вследствие чернобыльской катастрофы.</w:t>
      </w:r>
    </w:p>
    <w:p w:rsidR="001D447E" w:rsidRDefault="001D447E" w:rsidP="001D4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 w:rsidR="00607A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получивши</w:t>
      </w:r>
      <w:r w:rsidR="00607A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лучевую болезнь, другие заболевания, включенные в </w:t>
      </w:r>
      <w:hyperlink r:id="rId5" w:history="1">
        <w:r w:rsidRPr="001D447E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="00D311C4">
        <w:t xml:space="preserve"> </w:t>
      </w:r>
      <w:r>
        <w:rPr>
          <w:rFonts w:ascii="Times New Roman" w:hAnsi="Times New Roman"/>
          <w:sz w:val="28"/>
          <w:szCs w:val="28"/>
        </w:rPr>
        <w:t xml:space="preserve">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>, а также ставши</w:t>
      </w:r>
      <w:r w:rsidR="00D311C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инвалидами вследствие воздействия радиации;</w:t>
      </w:r>
    </w:p>
    <w:p w:rsidR="001D447E" w:rsidRDefault="001D447E" w:rsidP="001D4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</w:t>
      </w:r>
      <w:r w:rsidR="00607A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награжденны</w:t>
      </w:r>
      <w:r w:rsidR="00607A2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знаком </w:t>
      </w:r>
      <w:r w:rsidR="00A32CF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Почетный донор России</w:t>
      </w:r>
      <w:r w:rsidR="00A32C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C5532" w:rsidRDefault="00607A21" w:rsidP="00A32C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5532">
        <w:rPr>
          <w:rFonts w:ascii="Times New Roman" w:hAnsi="Times New Roman"/>
          <w:sz w:val="28"/>
          <w:szCs w:val="28"/>
        </w:rPr>
        <w:t xml:space="preserve"> призывники, направляемые по линии военкомата.</w:t>
      </w:r>
    </w:p>
    <w:p w:rsidR="005B4A7F" w:rsidRDefault="005B4A7F" w:rsidP="00A32C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68CA" w:rsidRDefault="008C68CA" w:rsidP="00A32C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 оплаты за оказание медицинских услуг по массажу</w:t>
      </w:r>
      <w:r w:rsidR="00C95E5B">
        <w:rPr>
          <w:rFonts w:ascii="Times New Roman" w:hAnsi="Times New Roman"/>
          <w:sz w:val="28"/>
          <w:szCs w:val="28"/>
        </w:rPr>
        <w:t xml:space="preserve"> и озокеритолечению</w:t>
      </w:r>
      <w:r>
        <w:rPr>
          <w:rFonts w:ascii="Times New Roman" w:hAnsi="Times New Roman"/>
          <w:sz w:val="28"/>
          <w:szCs w:val="28"/>
        </w:rPr>
        <w:t xml:space="preserve"> в ГБУЗ Республики Мордовия «Поликлиника №4» освобождаются:</w:t>
      </w:r>
    </w:p>
    <w:p w:rsidR="00434FCE" w:rsidRDefault="00434FCE" w:rsidP="00A32C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68CA" w:rsidRDefault="008C68CA" w:rsidP="00A32C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4FCE">
        <w:rPr>
          <w:rFonts w:ascii="Times New Roman" w:hAnsi="Times New Roman"/>
          <w:sz w:val="28"/>
          <w:szCs w:val="28"/>
        </w:rPr>
        <w:t>Инвалиды 1 и 2-й групп;</w:t>
      </w:r>
    </w:p>
    <w:p w:rsidR="00434FCE" w:rsidRDefault="00434FCE" w:rsidP="00A32C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34FCE" w:rsidRDefault="00434FCE" w:rsidP="00A32C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Сотрудники ГБУЗ Республики Мордовия «Поликлиника №4».</w:t>
      </w:r>
    </w:p>
    <w:p w:rsidR="00434FCE" w:rsidRDefault="00434FCE" w:rsidP="00A32C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B7C61" w:rsidRDefault="00434FCE" w:rsidP="00A32C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Льгота в размере 50% оплаты за оказание медицинских услуг по массажу предоставляется медицинским работникам.</w:t>
      </w:r>
    </w:p>
    <w:p w:rsidR="00434FCE" w:rsidRDefault="00434FCE" w:rsidP="00A32C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310E" w:rsidRDefault="0054310E" w:rsidP="00A32C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EB7C61">
        <w:rPr>
          <w:rFonts w:ascii="Times New Roman" w:hAnsi="Times New Roman"/>
          <w:sz w:val="28"/>
          <w:szCs w:val="28"/>
        </w:rPr>
        <w:t xml:space="preserve"> От оплаты за проведение медицинского осмотра </w:t>
      </w:r>
      <w:proofErr w:type="spellStart"/>
      <w:r w:rsidR="00EB7C61">
        <w:rPr>
          <w:rFonts w:ascii="Times New Roman" w:hAnsi="Times New Roman"/>
          <w:sz w:val="28"/>
          <w:szCs w:val="28"/>
        </w:rPr>
        <w:t>стажированных</w:t>
      </w:r>
      <w:proofErr w:type="spellEnd"/>
      <w:r w:rsidR="00EB7C61">
        <w:rPr>
          <w:rFonts w:ascii="Times New Roman" w:hAnsi="Times New Roman"/>
          <w:sz w:val="28"/>
          <w:szCs w:val="28"/>
        </w:rPr>
        <w:t xml:space="preserve"> водителей и кандидатов в водители, а также медицинского осмотра граждан для получения лицензии на приобретение оружия освобождаются сотрудники ГБУЗ Республики Мордовия «Поликлиника №4».</w:t>
      </w:r>
    </w:p>
    <w:p w:rsidR="00EB7C61" w:rsidRDefault="00EB7C61" w:rsidP="00A32C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B7C61" w:rsidRDefault="00EB7C61" w:rsidP="00A32C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заявлению на имя главного врача ГБУЗ Республики Мордовия «Поликлиника №4» вышеуказанные медицинские осмотры проходят с 50% оплатой</w:t>
      </w:r>
      <w:r w:rsidR="006A58A5">
        <w:rPr>
          <w:rFonts w:ascii="Times New Roman" w:hAnsi="Times New Roman"/>
          <w:sz w:val="28"/>
          <w:szCs w:val="28"/>
        </w:rPr>
        <w:t xml:space="preserve"> ближайшие члены семьи сотрудников ГБУЗ Республики Мордовия «Поликлиника №4»: мать, отец, муж, жена, сын, дочь.</w:t>
      </w:r>
    </w:p>
    <w:p w:rsidR="00434FCE" w:rsidRDefault="00434FCE" w:rsidP="00A32C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A719C" w:rsidRDefault="009A719C" w:rsidP="009A719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19C" w:rsidRDefault="009A719C" w:rsidP="009A719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EE6" w:rsidRDefault="00995EE6" w:rsidP="009A719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19C" w:rsidRDefault="009A719C" w:rsidP="009A719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19C" w:rsidRPr="00BC2513" w:rsidRDefault="009A719C" w:rsidP="004C55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врач </w:t>
      </w:r>
      <w:r w:rsidR="00434FCE">
        <w:rPr>
          <w:rFonts w:ascii="Times New Roman" w:hAnsi="Times New Roman"/>
          <w:sz w:val="28"/>
          <w:szCs w:val="28"/>
        </w:rPr>
        <w:t xml:space="preserve">                           </w:t>
      </w:r>
      <w:r w:rsidR="004C553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D1BB2">
        <w:rPr>
          <w:rFonts w:ascii="Times New Roman" w:hAnsi="Times New Roman"/>
          <w:sz w:val="28"/>
          <w:szCs w:val="28"/>
        </w:rPr>
        <w:t>Машков В.Ф.</w:t>
      </w:r>
    </w:p>
    <w:sectPr w:rsidR="009A719C" w:rsidRPr="00BC2513" w:rsidSect="0034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1C8"/>
    <w:multiLevelType w:val="hybridMultilevel"/>
    <w:tmpl w:val="08B2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513"/>
    <w:rsid w:val="00002C80"/>
    <w:rsid w:val="00015D20"/>
    <w:rsid w:val="00022870"/>
    <w:rsid w:val="000358DD"/>
    <w:rsid w:val="00036D9C"/>
    <w:rsid w:val="0004325E"/>
    <w:rsid w:val="00043C24"/>
    <w:rsid w:val="00052047"/>
    <w:rsid w:val="000603F7"/>
    <w:rsid w:val="00064B01"/>
    <w:rsid w:val="00065642"/>
    <w:rsid w:val="00066BAF"/>
    <w:rsid w:val="00066EBA"/>
    <w:rsid w:val="000834FD"/>
    <w:rsid w:val="00096B1B"/>
    <w:rsid w:val="000B03A9"/>
    <w:rsid w:val="000B5FCE"/>
    <w:rsid w:val="000B790F"/>
    <w:rsid w:val="000C1630"/>
    <w:rsid w:val="000C37C0"/>
    <w:rsid w:val="000C6819"/>
    <w:rsid w:val="000C6D87"/>
    <w:rsid w:val="000C76CD"/>
    <w:rsid w:val="000D0628"/>
    <w:rsid w:val="000D4152"/>
    <w:rsid w:val="000D7BA3"/>
    <w:rsid w:val="000E520B"/>
    <w:rsid w:val="00102247"/>
    <w:rsid w:val="00103490"/>
    <w:rsid w:val="001148BD"/>
    <w:rsid w:val="00131854"/>
    <w:rsid w:val="00140740"/>
    <w:rsid w:val="00142560"/>
    <w:rsid w:val="00142613"/>
    <w:rsid w:val="00142FFC"/>
    <w:rsid w:val="0014537E"/>
    <w:rsid w:val="00160BE7"/>
    <w:rsid w:val="001717E3"/>
    <w:rsid w:val="00172E5D"/>
    <w:rsid w:val="00175F14"/>
    <w:rsid w:val="00183D25"/>
    <w:rsid w:val="00194B12"/>
    <w:rsid w:val="001B2CB9"/>
    <w:rsid w:val="001B7453"/>
    <w:rsid w:val="001C55EB"/>
    <w:rsid w:val="001D447E"/>
    <w:rsid w:val="001E08CA"/>
    <w:rsid w:val="001E1B86"/>
    <w:rsid w:val="001E572E"/>
    <w:rsid w:val="001E685D"/>
    <w:rsid w:val="001E786B"/>
    <w:rsid w:val="001F7126"/>
    <w:rsid w:val="00202E7E"/>
    <w:rsid w:val="00205347"/>
    <w:rsid w:val="002060DF"/>
    <w:rsid w:val="0021029C"/>
    <w:rsid w:val="00211200"/>
    <w:rsid w:val="00215021"/>
    <w:rsid w:val="00217587"/>
    <w:rsid w:val="002211ED"/>
    <w:rsid w:val="002251D6"/>
    <w:rsid w:val="0022670E"/>
    <w:rsid w:val="002275E1"/>
    <w:rsid w:val="00231F0C"/>
    <w:rsid w:val="00233FD7"/>
    <w:rsid w:val="002415C9"/>
    <w:rsid w:val="00242DF7"/>
    <w:rsid w:val="00244CA6"/>
    <w:rsid w:val="00255D70"/>
    <w:rsid w:val="00256029"/>
    <w:rsid w:val="002577D1"/>
    <w:rsid w:val="00263080"/>
    <w:rsid w:val="00266189"/>
    <w:rsid w:val="00287046"/>
    <w:rsid w:val="00287CA6"/>
    <w:rsid w:val="0029196A"/>
    <w:rsid w:val="00292EBC"/>
    <w:rsid w:val="002A14ED"/>
    <w:rsid w:val="002A2391"/>
    <w:rsid w:val="002A4C60"/>
    <w:rsid w:val="002C208C"/>
    <w:rsid w:val="002C6F58"/>
    <w:rsid w:val="002D6F1F"/>
    <w:rsid w:val="002D7A6D"/>
    <w:rsid w:val="002E36F1"/>
    <w:rsid w:val="002E5B39"/>
    <w:rsid w:val="002F1E63"/>
    <w:rsid w:val="002F242B"/>
    <w:rsid w:val="002F3CD6"/>
    <w:rsid w:val="002F59E6"/>
    <w:rsid w:val="002F5C82"/>
    <w:rsid w:val="002F6B05"/>
    <w:rsid w:val="002F7C69"/>
    <w:rsid w:val="003014D4"/>
    <w:rsid w:val="00306C31"/>
    <w:rsid w:val="00311C5C"/>
    <w:rsid w:val="00311D1F"/>
    <w:rsid w:val="00312BED"/>
    <w:rsid w:val="00313C1C"/>
    <w:rsid w:val="00315C63"/>
    <w:rsid w:val="003178AB"/>
    <w:rsid w:val="00324F26"/>
    <w:rsid w:val="0033141B"/>
    <w:rsid w:val="00337468"/>
    <w:rsid w:val="00340D65"/>
    <w:rsid w:val="00356A52"/>
    <w:rsid w:val="00370EA4"/>
    <w:rsid w:val="003737A3"/>
    <w:rsid w:val="003744CA"/>
    <w:rsid w:val="003746E4"/>
    <w:rsid w:val="00375E3A"/>
    <w:rsid w:val="00380BDF"/>
    <w:rsid w:val="00386726"/>
    <w:rsid w:val="00387E82"/>
    <w:rsid w:val="00392304"/>
    <w:rsid w:val="00392D4A"/>
    <w:rsid w:val="00397ABE"/>
    <w:rsid w:val="00397C8B"/>
    <w:rsid w:val="003B4156"/>
    <w:rsid w:val="003B740D"/>
    <w:rsid w:val="003B7BDF"/>
    <w:rsid w:val="003C1EAC"/>
    <w:rsid w:val="003C31A5"/>
    <w:rsid w:val="003C4140"/>
    <w:rsid w:val="003C6BBB"/>
    <w:rsid w:val="003D538F"/>
    <w:rsid w:val="003D7038"/>
    <w:rsid w:val="003E2106"/>
    <w:rsid w:val="003E6FF6"/>
    <w:rsid w:val="003F3E16"/>
    <w:rsid w:val="003F47AD"/>
    <w:rsid w:val="003F4F67"/>
    <w:rsid w:val="003F57BA"/>
    <w:rsid w:val="003F6AC9"/>
    <w:rsid w:val="00403ED9"/>
    <w:rsid w:val="00404939"/>
    <w:rsid w:val="00411E8C"/>
    <w:rsid w:val="0041540D"/>
    <w:rsid w:val="0041675E"/>
    <w:rsid w:val="0042014E"/>
    <w:rsid w:val="00427AEB"/>
    <w:rsid w:val="004318B4"/>
    <w:rsid w:val="00434FCE"/>
    <w:rsid w:val="0044097E"/>
    <w:rsid w:val="00441073"/>
    <w:rsid w:val="00452D6B"/>
    <w:rsid w:val="00452EC7"/>
    <w:rsid w:val="004642AA"/>
    <w:rsid w:val="0046748C"/>
    <w:rsid w:val="00474A1E"/>
    <w:rsid w:val="00485ECF"/>
    <w:rsid w:val="00496521"/>
    <w:rsid w:val="004A4EC5"/>
    <w:rsid w:val="004A51A9"/>
    <w:rsid w:val="004A7420"/>
    <w:rsid w:val="004C05F7"/>
    <w:rsid w:val="004C5532"/>
    <w:rsid w:val="004D5681"/>
    <w:rsid w:val="004D700C"/>
    <w:rsid w:val="004F2509"/>
    <w:rsid w:val="004F4D04"/>
    <w:rsid w:val="004F5DD8"/>
    <w:rsid w:val="005013A4"/>
    <w:rsid w:val="00503A1C"/>
    <w:rsid w:val="00513CA5"/>
    <w:rsid w:val="00516C8D"/>
    <w:rsid w:val="00520B66"/>
    <w:rsid w:val="0054210D"/>
    <w:rsid w:val="0054310E"/>
    <w:rsid w:val="005478E9"/>
    <w:rsid w:val="00560F69"/>
    <w:rsid w:val="00561E0B"/>
    <w:rsid w:val="00561FC5"/>
    <w:rsid w:val="00563CC7"/>
    <w:rsid w:val="005652C7"/>
    <w:rsid w:val="00576DF9"/>
    <w:rsid w:val="00581BC4"/>
    <w:rsid w:val="005902D0"/>
    <w:rsid w:val="00593DEE"/>
    <w:rsid w:val="0059620F"/>
    <w:rsid w:val="005A2389"/>
    <w:rsid w:val="005A4DE8"/>
    <w:rsid w:val="005A757B"/>
    <w:rsid w:val="005B087E"/>
    <w:rsid w:val="005B36AD"/>
    <w:rsid w:val="005B44D7"/>
    <w:rsid w:val="005B47D3"/>
    <w:rsid w:val="005B4A7F"/>
    <w:rsid w:val="005C537F"/>
    <w:rsid w:val="005D005C"/>
    <w:rsid w:val="005D2D4C"/>
    <w:rsid w:val="005D4411"/>
    <w:rsid w:val="005D47D8"/>
    <w:rsid w:val="005D54B3"/>
    <w:rsid w:val="005D6C6F"/>
    <w:rsid w:val="005E4779"/>
    <w:rsid w:val="005F7C1F"/>
    <w:rsid w:val="00603600"/>
    <w:rsid w:val="00604F0D"/>
    <w:rsid w:val="00607A21"/>
    <w:rsid w:val="00616072"/>
    <w:rsid w:val="00621635"/>
    <w:rsid w:val="006218D5"/>
    <w:rsid w:val="0063037E"/>
    <w:rsid w:val="0063416B"/>
    <w:rsid w:val="00634A0B"/>
    <w:rsid w:val="006358EE"/>
    <w:rsid w:val="00652A44"/>
    <w:rsid w:val="00654BAB"/>
    <w:rsid w:val="00665D87"/>
    <w:rsid w:val="00667CE0"/>
    <w:rsid w:val="006702F5"/>
    <w:rsid w:val="00671265"/>
    <w:rsid w:val="00671D56"/>
    <w:rsid w:val="006835B1"/>
    <w:rsid w:val="00694FEB"/>
    <w:rsid w:val="00697945"/>
    <w:rsid w:val="006A0426"/>
    <w:rsid w:val="006A28A0"/>
    <w:rsid w:val="006A4201"/>
    <w:rsid w:val="006A52AF"/>
    <w:rsid w:val="006A57F4"/>
    <w:rsid w:val="006A58A5"/>
    <w:rsid w:val="006A6E69"/>
    <w:rsid w:val="006C49CE"/>
    <w:rsid w:val="006E0E36"/>
    <w:rsid w:val="006E29FC"/>
    <w:rsid w:val="006E30BB"/>
    <w:rsid w:val="006F009C"/>
    <w:rsid w:val="00706903"/>
    <w:rsid w:val="0070737F"/>
    <w:rsid w:val="00713E8B"/>
    <w:rsid w:val="00716CDD"/>
    <w:rsid w:val="00722FA0"/>
    <w:rsid w:val="00724EE7"/>
    <w:rsid w:val="00727510"/>
    <w:rsid w:val="00733DFD"/>
    <w:rsid w:val="007346D1"/>
    <w:rsid w:val="007358E2"/>
    <w:rsid w:val="0074009F"/>
    <w:rsid w:val="00740DBC"/>
    <w:rsid w:val="0074187A"/>
    <w:rsid w:val="00741C21"/>
    <w:rsid w:val="0074358D"/>
    <w:rsid w:val="007501D5"/>
    <w:rsid w:val="0075520C"/>
    <w:rsid w:val="00760A00"/>
    <w:rsid w:val="007660FA"/>
    <w:rsid w:val="00766923"/>
    <w:rsid w:val="007669F9"/>
    <w:rsid w:val="00776966"/>
    <w:rsid w:val="00777D70"/>
    <w:rsid w:val="00790744"/>
    <w:rsid w:val="00792350"/>
    <w:rsid w:val="007A2946"/>
    <w:rsid w:val="007A42EB"/>
    <w:rsid w:val="007A51A1"/>
    <w:rsid w:val="007B1AAF"/>
    <w:rsid w:val="007C76CD"/>
    <w:rsid w:val="007D43F0"/>
    <w:rsid w:val="007E144B"/>
    <w:rsid w:val="007F0743"/>
    <w:rsid w:val="007F1DE1"/>
    <w:rsid w:val="007F23EA"/>
    <w:rsid w:val="008221D6"/>
    <w:rsid w:val="008243B0"/>
    <w:rsid w:val="00841D8D"/>
    <w:rsid w:val="00841F3B"/>
    <w:rsid w:val="0084252A"/>
    <w:rsid w:val="00844A3F"/>
    <w:rsid w:val="008473E8"/>
    <w:rsid w:val="00851E46"/>
    <w:rsid w:val="0085333C"/>
    <w:rsid w:val="0086098B"/>
    <w:rsid w:val="008614ED"/>
    <w:rsid w:val="00872656"/>
    <w:rsid w:val="00874EBA"/>
    <w:rsid w:val="00877F78"/>
    <w:rsid w:val="00880CDE"/>
    <w:rsid w:val="00884477"/>
    <w:rsid w:val="0088506F"/>
    <w:rsid w:val="008905BA"/>
    <w:rsid w:val="00890D87"/>
    <w:rsid w:val="008950FD"/>
    <w:rsid w:val="008A094E"/>
    <w:rsid w:val="008A31DD"/>
    <w:rsid w:val="008A651F"/>
    <w:rsid w:val="008C13A6"/>
    <w:rsid w:val="008C3380"/>
    <w:rsid w:val="008C68CA"/>
    <w:rsid w:val="008C6C5F"/>
    <w:rsid w:val="008C77B1"/>
    <w:rsid w:val="008D1BB2"/>
    <w:rsid w:val="008E30A1"/>
    <w:rsid w:val="008E436F"/>
    <w:rsid w:val="008E6B7D"/>
    <w:rsid w:val="008E7432"/>
    <w:rsid w:val="008F154A"/>
    <w:rsid w:val="008F263F"/>
    <w:rsid w:val="008F78DD"/>
    <w:rsid w:val="009103EE"/>
    <w:rsid w:val="009147EC"/>
    <w:rsid w:val="009228D9"/>
    <w:rsid w:val="009320A6"/>
    <w:rsid w:val="009333B7"/>
    <w:rsid w:val="00942724"/>
    <w:rsid w:val="00944ABA"/>
    <w:rsid w:val="00946D75"/>
    <w:rsid w:val="00956320"/>
    <w:rsid w:val="00961AB4"/>
    <w:rsid w:val="00965D0F"/>
    <w:rsid w:val="00972102"/>
    <w:rsid w:val="00974740"/>
    <w:rsid w:val="009804C0"/>
    <w:rsid w:val="0098307B"/>
    <w:rsid w:val="0099140B"/>
    <w:rsid w:val="00995D47"/>
    <w:rsid w:val="00995EE6"/>
    <w:rsid w:val="00997BC5"/>
    <w:rsid w:val="009A719C"/>
    <w:rsid w:val="009B1261"/>
    <w:rsid w:val="009B5809"/>
    <w:rsid w:val="009C3FFD"/>
    <w:rsid w:val="009C4412"/>
    <w:rsid w:val="009D4C48"/>
    <w:rsid w:val="009D5B17"/>
    <w:rsid w:val="009F05FE"/>
    <w:rsid w:val="009F5D4E"/>
    <w:rsid w:val="00A026CC"/>
    <w:rsid w:val="00A0432D"/>
    <w:rsid w:val="00A04C2C"/>
    <w:rsid w:val="00A26F46"/>
    <w:rsid w:val="00A318B0"/>
    <w:rsid w:val="00A31A45"/>
    <w:rsid w:val="00A32CFF"/>
    <w:rsid w:val="00A4210A"/>
    <w:rsid w:val="00A43208"/>
    <w:rsid w:val="00A45543"/>
    <w:rsid w:val="00A517F2"/>
    <w:rsid w:val="00A6216D"/>
    <w:rsid w:val="00A64CCB"/>
    <w:rsid w:val="00A84F1E"/>
    <w:rsid w:val="00A85AE9"/>
    <w:rsid w:val="00A92963"/>
    <w:rsid w:val="00A967CC"/>
    <w:rsid w:val="00AA179F"/>
    <w:rsid w:val="00AA5CCD"/>
    <w:rsid w:val="00AB02C1"/>
    <w:rsid w:val="00AC1CC9"/>
    <w:rsid w:val="00AC52C8"/>
    <w:rsid w:val="00AE5392"/>
    <w:rsid w:val="00AE7AF7"/>
    <w:rsid w:val="00AF57F6"/>
    <w:rsid w:val="00B1441F"/>
    <w:rsid w:val="00B14A6B"/>
    <w:rsid w:val="00B156FB"/>
    <w:rsid w:val="00B1571C"/>
    <w:rsid w:val="00B22354"/>
    <w:rsid w:val="00B30540"/>
    <w:rsid w:val="00B329C7"/>
    <w:rsid w:val="00B32D8F"/>
    <w:rsid w:val="00B429DF"/>
    <w:rsid w:val="00B45AA8"/>
    <w:rsid w:val="00B50E04"/>
    <w:rsid w:val="00B5470E"/>
    <w:rsid w:val="00B54D16"/>
    <w:rsid w:val="00B56497"/>
    <w:rsid w:val="00B56E91"/>
    <w:rsid w:val="00B6746F"/>
    <w:rsid w:val="00B67662"/>
    <w:rsid w:val="00B7424C"/>
    <w:rsid w:val="00B81657"/>
    <w:rsid w:val="00B900D7"/>
    <w:rsid w:val="00B9062B"/>
    <w:rsid w:val="00B92ADB"/>
    <w:rsid w:val="00BA1F6F"/>
    <w:rsid w:val="00BA4B87"/>
    <w:rsid w:val="00BA7955"/>
    <w:rsid w:val="00BB44CC"/>
    <w:rsid w:val="00BC2513"/>
    <w:rsid w:val="00BC5957"/>
    <w:rsid w:val="00BD4A6A"/>
    <w:rsid w:val="00BD6ED9"/>
    <w:rsid w:val="00BF51B0"/>
    <w:rsid w:val="00BF5702"/>
    <w:rsid w:val="00C06771"/>
    <w:rsid w:val="00C204A4"/>
    <w:rsid w:val="00C26C38"/>
    <w:rsid w:val="00C41916"/>
    <w:rsid w:val="00C43450"/>
    <w:rsid w:val="00C54691"/>
    <w:rsid w:val="00C63409"/>
    <w:rsid w:val="00C6476C"/>
    <w:rsid w:val="00C70702"/>
    <w:rsid w:val="00C7203E"/>
    <w:rsid w:val="00C766A8"/>
    <w:rsid w:val="00C768B2"/>
    <w:rsid w:val="00C85D4E"/>
    <w:rsid w:val="00C87252"/>
    <w:rsid w:val="00C87F75"/>
    <w:rsid w:val="00C95E5B"/>
    <w:rsid w:val="00CA3C08"/>
    <w:rsid w:val="00CB2C6D"/>
    <w:rsid w:val="00CB4016"/>
    <w:rsid w:val="00CB5348"/>
    <w:rsid w:val="00CB5731"/>
    <w:rsid w:val="00CC2E32"/>
    <w:rsid w:val="00CD5C6B"/>
    <w:rsid w:val="00CE1A4B"/>
    <w:rsid w:val="00CF1891"/>
    <w:rsid w:val="00CF593E"/>
    <w:rsid w:val="00CF7A06"/>
    <w:rsid w:val="00D10C2A"/>
    <w:rsid w:val="00D15EBA"/>
    <w:rsid w:val="00D220E9"/>
    <w:rsid w:val="00D22C7A"/>
    <w:rsid w:val="00D25597"/>
    <w:rsid w:val="00D25AB3"/>
    <w:rsid w:val="00D311C4"/>
    <w:rsid w:val="00D42253"/>
    <w:rsid w:val="00D83ADB"/>
    <w:rsid w:val="00D840C1"/>
    <w:rsid w:val="00D87544"/>
    <w:rsid w:val="00D87797"/>
    <w:rsid w:val="00D90395"/>
    <w:rsid w:val="00D9329D"/>
    <w:rsid w:val="00D93AAC"/>
    <w:rsid w:val="00DA4FE9"/>
    <w:rsid w:val="00DA5A8E"/>
    <w:rsid w:val="00DB123C"/>
    <w:rsid w:val="00DB29FF"/>
    <w:rsid w:val="00DB5B1F"/>
    <w:rsid w:val="00DC6054"/>
    <w:rsid w:val="00DE1326"/>
    <w:rsid w:val="00DF46B8"/>
    <w:rsid w:val="00DF55E7"/>
    <w:rsid w:val="00E069CE"/>
    <w:rsid w:val="00E14A50"/>
    <w:rsid w:val="00E15969"/>
    <w:rsid w:val="00E15E11"/>
    <w:rsid w:val="00E17C53"/>
    <w:rsid w:val="00E22D4F"/>
    <w:rsid w:val="00E25D07"/>
    <w:rsid w:val="00E3170A"/>
    <w:rsid w:val="00E3494D"/>
    <w:rsid w:val="00E43076"/>
    <w:rsid w:val="00E50A8A"/>
    <w:rsid w:val="00E515D0"/>
    <w:rsid w:val="00E53A23"/>
    <w:rsid w:val="00E54573"/>
    <w:rsid w:val="00E83C52"/>
    <w:rsid w:val="00E86526"/>
    <w:rsid w:val="00E90CA2"/>
    <w:rsid w:val="00E91C6D"/>
    <w:rsid w:val="00E9776A"/>
    <w:rsid w:val="00EA39EE"/>
    <w:rsid w:val="00EB6654"/>
    <w:rsid w:val="00EB677A"/>
    <w:rsid w:val="00EB7C61"/>
    <w:rsid w:val="00EC5A97"/>
    <w:rsid w:val="00EC620B"/>
    <w:rsid w:val="00EC6D6B"/>
    <w:rsid w:val="00ED1220"/>
    <w:rsid w:val="00ED56CA"/>
    <w:rsid w:val="00EE03EF"/>
    <w:rsid w:val="00EE1A85"/>
    <w:rsid w:val="00EE237A"/>
    <w:rsid w:val="00EE3D68"/>
    <w:rsid w:val="00EF6CA5"/>
    <w:rsid w:val="00F01BAC"/>
    <w:rsid w:val="00F20D99"/>
    <w:rsid w:val="00F256BE"/>
    <w:rsid w:val="00F47EF4"/>
    <w:rsid w:val="00F54066"/>
    <w:rsid w:val="00F87F61"/>
    <w:rsid w:val="00F90925"/>
    <w:rsid w:val="00F92CA2"/>
    <w:rsid w:val="00F9459D"/>
    <w:rsid w:val="00F9483C"/>
    <w:rsid w:val="00FA2C4B"/>
    <w:rsid w:val="00FA7365"/>
    <w:rsid w:val="00FD01D5"/>
    <w:rsid w:val="00FD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0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2014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2014E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6D5FE3D520CB4982AA71378FC6AA1E76582AD61B2C16F7CE98A8EFEC53D5439D55F3E3C87CC5VFj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Links>
    <vt:vector size="6" baseType="variant"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consultantplus://offline/ref=696D5FE3D520CB4982AA71378FC6AA1E76582AD61B2C16F7CE98A8EFEC53D5439D55F3E3C87CC5VFjDK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Героева</dc:creator>
  <cp:lastModifiedBy>User</cp:lastModifiedBy>
  <cp:revision>6</cp:revision>
  <cp:lastPrinted>2021-02-09T12:34:00Z</cp:lastPrinted>
  <dcterms:created xsi:type="dcterms:W3CDTF">2019-07-23T16:54:00Z</dcterms:created>
  <dcterms:modified xsi:type="dcterms:W3CDTF">2022-01-24T08:42:00Z</dcterms:modified>
</cp:coreProperties>
</file>